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74C9" w14:textId="77777777" w:rsidR="008E109C" w:rsidRPr="001D0A33" w:rsidRDefault="008E109C" w:rsidP="00C6164F">
      <w:pPr>
        <w:spacing w:line="240" w:lineRule="auto"/>
        <w:rPr>
          <w:sz w:val="20"/>
          <w:szCs w:val="20"/>
        </w:rPr>
      </w:pPr>
      <w:r w:rsidRPr="001D0A33">
        <w:rPr>
          <w:sz w:val="20"/>
          <w:szCs w:val="20"/>
        </w:rPr>
        <w:t>Dear Resident</w:t>
      </w:r>
      <w:r w:rsidR="00CD061E" w:rsidRPr="001D0A33">
        <w:rPr>
          <w:sz w:val="20"/>
          <w:szCs w:val="20"/>
        </w:rPr>
        <w:t>s</w:t>
      </w:r>
      <w:r w:rsidRPr="001D0A33">
        <w:rPr>
          <w:sz w:val="20"/>
          <w:szCs w:val="20"/>
        </w:rPr>
        <w:t>,</w:t>
      </w:r>
    </w:p>
    <w:p w14:paraId="607BF3A5" w14:textId="1B4B01C0" w:rsidR="00E51483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Pavement Renewal Scheme Phase </w:t>
      </w:r>
      <w:r w:rsidR="006B579F">
        <w:rPr>
          <w:sz w:val="20"/>
          <w:szCs w:val="20"/>
        </w:rPr>
        <w:t>2</w:t>
      </w:r>
      <w:r w:rsidR="00C315D2" w:rsidRPr="00E51483">
        <w:rPr>
          <w:sz w:val="20"/>
          <w:szCs w:val="20"/>
        </w:rPr>
        <w:t>.</w:t>
      </w:r>
      <w:r w:rsidR="00C6164F">
        <w:rPr>
          <w:sz w:val="20"/>
          <w:szCs w:val="20"/>
        </w:rPr>
        <w:t xml:space="preserve"> </w:t>
      </w:r>
    </w:p>
    <w:p w14:paraId="278ED6D4" w14:textId="77777777" w:rsidR="007100DA" w:rsidRPr="00B21F62" w:rsidRDefault="007100DA" w:rsidP="00C6164F">
      <w:pPr>
        <w:spacing w:line="240" w:lineRule="auto"/>
        <w:rPr>
          <w:sz w:val="20"/>
          <w:szCs w:val="20"/>
        </w:rPr>
      </w:pPr>
    </w:p>
    <w:p w14:paraId="718F3F41" w14:textId="7126BD9C" w:rsidR="00D7286D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372851">
        <w:rPr>
          <w:b/>
          <w:bCs/>
          <w:sz w:val="28"/>
          <w:szCs w:val="28"/>
          <w:u w:val="single"/>
        </w:rPr>
        <w:t>Mon</w:t>
      </w:r>
      <w:r w:rsidR="00114CDA">
        <w:rPr>
          <w:b/>
          <w:bCs/>
          <w:sz w:val="28"/>
          <w:szCs w:val="28"/>
          <w:u w:val="single"/>
        </w:rPr>
        <w:t xml:space="preserve">day </w:t>
      </w:r>
      <w:r w:rsidR="005A44AC">
        <w:rPr>
          <w:b/>
          <w:bCs/>
          <w:sz w:val="28"/>
          <w:szCs w:val="28"/>
          <w:u w:val="single"/>
        </w:rPr>
        <w:t>1</w:t>
      </w:r>
      <w:r w:rsidR="00372851">
        <w:rPr>
          <w:b/>
          <w:bCs/>
          <w:sz w:val="28"/>
          <w:szCs w:val="28"/>
          <w:u w:val="single"/>
        </w:rPr>
        <w:t>7</w:t>
      </w:r>
      <w:r w:rsidR="005A44AC" w:rsidRPr="005A44AC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 xml:space="preserve">o </w:t>
      </w:r>
      <w:r w:rsidR="005A44AC">
        <w:rPr>
          <w:b/>
          <w:bCs/>
          <w:sz w:val="28"/>
          <w:szCs w:val="28"/>
          <w:u w:val="single"/>
        </w:rPr>
        <w:t>Fri</w:t>
      </w:r>
      <w:r w:rsidR="00B27501">
        <w:rPr>
          <w:b/>
          <w:bCs/>
          <w:sz w:val="28"/>
          <w:szCs w:val="28"/>
          <w:u w:val="single"/>
        </w:rPr>
        <w:t>day</w:t>
      </w:r>
      <w:r w:rsidR="00FD4FC3">
        <w:rPr>
          <w:b/>
          <w:bCs/>
          <w:sz w:val="28"/>
          <w:szCs w:val="28"/>
          <w:u w:val="single"/>
        </w:rPr>
        <w:t xml:space="preserve"> </w:t>
      </w:r>
      <w:r w:rsidR="00372851">
        <w:rPr>
          <w:b/>
          <w:bCs/>
          <w:sz w:val="28"/>
          <w:szCs w:val="28"/>
          <w:u w:val="single"/>
        </w:rPr>
        <w:t>21</w:t>
      </w:r>
      <w:r w:rsidR="00372851">
        <w:rPr>
          <w:b/>
          <w:bCs/>
          <w:sz w:val="28"/>
          <w:szCs w:val="28"/>
          <w:u w:val="single"/>
          <w:vertAlign w:val="superscript"/>
        </w:rPr>
        <w:t>st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FD4FC3">
        <w:rPr>
          <w:b/>
          <w:bCs/>
          <w:sz w:val="28"/>
          <w:szCs w:val="28"/>
          <w:u w:val="single"/>
        </w:rPr>
        <w:t>April</w:t>
      </w:r>
      <w:r w:rsidR="00114CDA">
        <w:rPr>
          <w:b/>
          <w:bCs/>
          <w:sz w:val="28"/>
          <w:szCs w:val="28"/>
          <w:u w:val="single"/>
        </w:rPr>
        <w:t xml:space="preserve"> 202</w:t>
      </w:r>
      <w:r w:rsidR="006B579F">
        <w:rPr>
          <w:b/>
          <w:bCs/>
          <w:sz w:val="28"/>
          <w:szCs w:val="28"/>
          <w:u w:val="single"/>
        </w:rPr>
        <w:t>3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6D694500" w14:textId="77777777" w:rsidR="007100DA" w:rsidRPr="00455A0D" w:rsidRDefault="007100DA" w:rsidP="007100DA">
      <w:pPr>
        <w:pStyle w:val="ListParagraph"/>
        <w:spacing w:after="0" w:line="240" w:lineRule="auto"/>
        <w:rPr>
          <w:b/>
          <w:bCs/>
          <w:sz w:val="28"/>
          <w:szCs w:val="28"/>
          <w:u w:val="single"/>
        </w:rPr>
      </w:pP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7E5212">
        <w:trPr>
          <w:trHeight w:val="4178"/>
        </w:trPr>
        <w:tc>
          <w:tcPr>
            <w:tcW w:w="10348" w:type="dxa"/>
          </w:tcPr>
          <w:p w14:paraId="191CF53F" w14:textId="77777777" w:rsidR="00E83EDB" w:rsidRDefault="001B510B" w:rsidP="00E83EDB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E83EDB" w:rsidRPr="00B21F62">
              <w:t>N11</w:t>
            </w:r>
            <w:r w:rsidR="00E83EDB">
              <w:t xml:space="preserve"> Stillorgan/Lower </w:t>
            </w:r>
            <w:proofErr w:type="spellStart"/>
            <w:r w:rsidR="00E83EDB">
              <w:t>Kilmacud</w:t>
            </w:r>
            <w:proofErr w:type="spellEnd"/>
            <w:r w:rsidR="00E83EDB">
              <w:t xml:space="preserve"> Road Junction</w:t>
            </w:r>
            <w:r w:rsidR="00E83EDB" w:rsidRPr="00B21F62">
              <w:t xml:space="preserve"> to </w:t>
            </w:r>
            <w:r w:rsidR="00E83EDB">
              <w:t>the N11/</w:t>
            </w:r>
            <w:proofErr w:type="spellStart"/>
            <w:r w:rsidR="00E83EDB">
              <w:t>Newtownpark</w:t>
            </w:r>
            <w:proofErr w:type="spellEnd"/>
            <w:r w:rsidR="00E83EDB">
              <w:t xml:space="preserve"> Avenue Junction</w:t>
            </w:r>
          </w:p>
          <w:p w14:paraId="26CBCC81" w14:textId="6D2DF488" w:rsidR="001B510B" w:rsidRDefault="001B510B" w:rsidP="001B510B">
            <w:r>
              <w:t xml:space="preserve">Date – </w:t>
            </w:r>
            <w:r w:rsidR="007E5212">
              <w:t>Mon</w:t>
            </w:r>
            <w:r w:rsidR="000765D8">
              <w:t>day</w:t>
            </w:r>
            <w:r>
              <w:t xml:space="preserve"> the </w:t>
            </w:r>
            <w:r w:rsidR="005A44AC">
              <w:t>1</w:t>
            </w:r>
            <w:r w:rsidR="007E5212">
              <w:t>7</w:t>
            </w:r>
            <w:r w:rsidR="00D72D44" w:rsidRPr="00D72D44">
              <w:rPr>
                <w:vertAlign w:val="superscript"/>
              </w:rPr>
              <w:t>th</w:t>
            </w:r>
            <w:r w:rsidR="007E5212">
              <w:t xml:space="preserve"> to Friday 21</w:t>
            </w:r>
            <w:r w:rsidR="007E5212" w:rsidRPr="007E5212">
              <w:rPr>
                <w:vertAlign w:val="superscript"/>
              </w:rPr>
              <w:t>st</w:t>
            </w:r>
            <w:r w:rsidR="007E5212">
              <w:t xml:space="preserve"> April</w:t>
            </w:r>
            <w:r>
              <w:t xml:space="preserve"> </w:t>
            </w:r>
            <w:r w:rsidR="00D72D44">
              <w:t>–</w:t>
            </w:r>
            <w:r w:rsidR="00255D97">
              <w:t xml:space="preserve"> Outbound</w:t>
            </w:r>
            <w:r w:rsidR="00D72D44">
              <w:t xml:space="preserve"> </w:t>
            </w:r>
            <w:r w:rsidR="005A44AC">
              <w:t xml:space="preserve">Road and </w:t>
            </w:r>
            <w:r w:rsidR="00E83EDB">
              <w:t>C</w:t>
            </w:r>
            <w:r w:rsidR="005A44AC">
              <w:t xml:space="preserve">ycle Track </w:t>
            </w:r>
            <w:proofErr w:type="spellStart"/>
            <w:r w:rsidR="00E83EDB">
              <w:t>P</w:t>
            </w:r>
            <w:r w:rsidR="005A44AC">
              <w:t>laning</w:t>
            </w:r>
            <w:proofErr w:type="spellEnd"/>
            <w:r w:rsidR="005A44AC">
              <w:t xml:space="preserve"> and Resurfacing </w:t>
            </w:r>
          </w:p>
          <w:p w14:paraId="73713DBD" w14:textId="0BE1E88F" w:rsidR="001B510B" w:rsidRDefault="001B510B" w:rsidP="001B510B">
            <w:r>
              <w:t xml:space="preserve">Time </w:t>
            </w:r>
            <w:r w:rsidR="007E5212">
              <w:t>–</w:t>
            </w:r>
            <w:r>
              <w:t xml:space="preserve"> </w:t>
            </w:r>
            <w:r w:rsidR="007E5212">
              <w:t>Monday - Fri</w:t>
            </w:r>
            <w:r>
              <w:t xml:space="preserve">day </w:t>
            </w:r>
            <w:r w:rsidRPr="00B21F62">
              <w:t xml:space="preserve">– </w:t>
            </w:r>
            <w:r w:rsidR="000765D8">
              <w:t>19</w:t>
            </w:r>
            <w:r>
              <w:t>:</w:t>
            </w:r>
            <w:r w:rsidR="000765D8">
              <w:t>3</w:t>
            </w:r>
            <w:r>
              <w:t>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</w:p>
          <w:p w14:paraId="0907182D" w14:textId="7959B418" w:rsidR="00074115" w:rsidRDefault="001B510B" w:rsidP="001B510B">
            <w:r w:rsidRPr="00B21F62">
              <w:t xml:space="preserve">Traffic management Description </w:t>
            </w:r>
            <w:r w:rsidR="000765D8">
              <w:t>–</w:t>
            </w:r>
            <w:r>
              <w:t xml:space="preserve"> </w:t>
            </w:r>
            <w:r w:rsidR="00255D97">
              <w:t xml:space="preserve">N11 </w:t>
            </w:r>
            <w:r w:rsidR="005A44AC">
              <w:t>Road Clos</w:t>
            </w:r>
            <w:r w:rsidR="007E5212">
              <w:t>ure</w:t>
            </w:r>
            <w:r w:rsidR="005A44AC">
              <w:t xml:space="preserve"> between</w:t>
            </w:r>
            <w:r w:rsidR="006F4E40">
              <w:t xml:space="preserve"> </w:t>
            </w:r>
            <w:r w:rsidR="006F4E40" w:rsidRPr="00B21F62">
              <w:t>N11</w:t>
            </w:r>
            <w:r w:rsidR="006F4E40">
              <w:t xml:space="preserve"> Stillorgan/Lower </w:t>
            </w:r>
            <w:proofErr w:type="spellStart"/>
            <w:r w:rsidR="006F4E40">
              <w:t>Kilmacud</w:t>
            </w:r>
            <w:proofErr w:type="spellEnd"/>
            <w:r w:rsidR="006F4E40">
              <w:t xml:space="preserve"> Road Junction</w:t>
            </w:r>
            <w:r w:rsidR="006F4E40" w:rsidRPr="00B21F62">
              <w:t xml:space="preserve"> to </w:t>
            </w:r>
            <w:r w:rsidR="006F4E40">
              <w:t>the N11/</w:t>
            </w:r>
            <w:proofErr w:type="spellStart"/>
            <w:r w:rsidR="006F4E40">
              <w:t>Newtownpark</w:t>
            </w:r>
            <w:proofErr w:type="spellEnd"/>
            <w:r w:rsidR="006F4E40">
              <w:t xml:space="preserve"> Avenue Junction</w:t>
            </w:r>
            <w:r w:rsidR="006F4E40">
              <w:t xml:space="preserve"> between</w:t>
            </w:r>
            <w:r w:rsidR="005A44AC">
              <w:t xml:space="preserve"> hours 19:30 – 05:00</w:t>
            </w:r>
          </w:p>
          <w:p w14:paraId="5687E372" w14:textId="5D7ECEC7" w:rsidR="005A44AC" w:rsidRDefault="005A44AC" w:rsidP="001B510B">
            <w:r w:rsidRPr="00B21F62">
              <w:t xml:space="preserve">Traffic management Description </w:t>
            </w:r>
            <w:r>
              <w:t>– Footpath and</w:t>
            </w:r>
            <w:r w:rsidRPr="00B21F62">
              <w:t xml:space="preserve"> </w:t>
            </w:r>
            <w:r>
              <w:t>Cycle Lane closure between hours 19:30 – 05:00</w:t>
            </w:r>
          </w:p>
          <w:p w14:paraId="64CF9DC7" w14:textId="77777777" w:rsidR="00E83EDB" w:rsidRDefault="00E83EDB" w:rsidP="001B510B"/>
          <w:p w14:paraId="5B0DA665" w14:textId="77777777" w:rsidR="009933CE" w:rsidRDefault="009933CE" w:rsidP="009933CE">
            <w:pPr>
              <w:rPr>
                <w:u w:val="single"/>
              </w:rPr>
            </w:pPr>
            <w:r w:rsidRPr="003D797E">
              <w:rPr>
                <w:u w:val="single"/>
              </w:rPr>
              <w:t>Work Description: Civils Works</w:t>
            </w:r>
            <w:r>
              <w:rPr>
                <w:u w:val="single"/>
              </w:rPr>
              <w:softHyphen/>
            </w:r>
          </w:p>
          <w:p w14:paraId="35B56535" w14:textId="77777777" w:rsidR="009933CE" w:rsidRPr="003D797E" w:rsidRDefault="009933CE" w:rsidP="009933CE">
            <w:pPr>
              <w:rPr>
                <w:u w:val="single"/>
              </w:rPr>
            </w:pPr>
          </w:p>
          <w:p w14:paraId="0AF8670B" w14:textId="53CC5AA4" w:rsidR="009933CE" w:rsidRDefault="009933CE" w:rsidP="009933CE">
            <w:r>
              <w:t xml:space="preserve">When working on the N11 there will be barriers across entrances to block the works area. If you require to get in &amp; </w:t>
            </w:r>
            <w:proofErr w:type="gramStart"/>
            <w:r>
              <w:t>out</w:t>
            </w:r>
            <w:proofErr w:type="gramEnd"/>
            <w:r>
              <w:t xml:space="preserve"> please ring Traffic management emergency contact below. There will also be an operative floating to open and close Barriers. Roadstone Ltd will however endeavour to keep noise and delays to a minimum. In the event of unforeseen circumstances dates of works may vary Slightly. We apologise in advance for any inconvenience that this may cause.</w:t>
            </w:r>
          </w:p>
          <w:p w14:paraId="12B0B38F" w14:textId="77777777" w:rsidR="000765D8" w:rsidRDefault="000765D8" w:rsidP="00243838"/>
          <w:p w14:paraId="39A30E61" w14:textId="7B0C0323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 w:rsidR="000765D8">
              <w:rPr>
                <w:b/>
                <w:bCs/>
                <w:color w:val="FF0000"/>
              </w:rPr>
              <w:t xml:space="preserve"> as per link below</w:t>
            </w:r>
            <w:r>
              <w:rPr>
                <w:b/>
                <w:bCs/>
                <w:color w:val="FF0000"/>
              </w:rPr>
              <w:t>.</w:t>
            </w:r>
          </w:p>
        </w:tc>
      </w:tr>
    </w:tbl>
    <w:p w14:paraId="739D154B" w14:textId="77777777" w:rsidR="007100DA" w:rsidRPr="007E5212" w:rsidRDefault="007100DA" w:rsidP="007E5212">
      <w:pPr>
        <w:rPr>
          <w:b/>
          <w:bCs/>
          <w:sz w:val="28"/>
          <w:szCs w:val="28"/>
          <w:u w:val="single"/>
        </w:rPr>
      </w:pPr>
    </w:p>
    <w:p w14:paraId="5F32885A" w14:textId="3B4B82C5" w:rsidR="008324C0" w:rsidRDefault="003B343A" w:rsidP="00E51483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Project Updates </w:t>
      </w:r>
    </w:p>
    <w:p w14:paraId="30A5DF6E" w14:textId="1FCB9D66" w:rsidR="008324C0" w:rsidRDefault="003B343A" w:rsidP="003D797E">
      <w:pPr>
        <w:spacing w:line="240" w:lineRule="auto"/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1CAEBF7" w14:textId="3C7D1D3E" w:rsidR="008F5423" w:rsidRPr="003B343A" w:rsidRDefault="00000000" w:rsidP="003D797E">
      <w:pPr>
        <w:spacing w:line="240" w:lineRule="auto"/>
        <w:rPr>
          <w:sz w:val="24"/>
          <w:szCs w:val="24"/>
        </w:rPr>
      </w:pPr>
      <w:hyperlink r:id="rId7" w:history="1">
        <w:r w:rsidR="008F5423">
          <w:rPr>
            <w:rStyle w:val="Hyperlink"/>
            <w:rFonts w:eastAsia="Times New Roman"/>
            <w:sz w:val="24"/>
            <w:szCs w:val="24"/>
          </w:rPr>
          <w:t>https://roadstone.ie/n11-phase-2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18965C61" w:rsidR="00AD6342" w:rsidRPr="00256B90" w:rsidRDefault="00AD634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Graham Doyle (Roadstone Ltd)</w:t>
      </w:r>
      <w:r w:rsidR="000765D8">
        <w:rPr>
          <w:rFonts w:cstheme="minorHAnsi"/>
          <w:sz w:val="24"/>
          <w:szCs w:val="24"/>
        </w:rPr>
        <w:t xml:space="preserve"> 8.00hrs to 18.00hrs</w:t>
      </w:r>
      <w:r w:rsidRPr="00256B90">
        <w:rPr>
          <w:rFonts w:cstheme="minorHAnsi"/>
          <w:sz w:val="24"/>
          <w:szCs w:val="24"/>
        </w:rPr>
        <w:t xml:space="preserve"> – 0872792090</w:t>
      </w:r>
      <w:r w:rsidR="00C6164F">
        <w:rPr>
          <w:rFonts w:cstheme="minorHAnsi"/>
          <w:sz w:val="24"/>
          <w:szCs w:val="24"/>
        </w:rPr>
        <w:t xml:space="preserve"> </w:t>
      </w:r>
      <w:hyperlink r:id="rId8" w:history="1">
        <w:r w:rsidR="00C6164F" w:rsidRPr="002E0006">
          <w:rPr>
            <w:rStyle w:val="Hyperlink"/>
            <w:rFonts w:cstheme="minorHAnsi"/>
            <w:sz w:val="24"/>
            <w:szCs w:val="24"/>
          </w:rPr>
          <w:t>gdoyle@roadstone.ie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56EBB650" w:rsidR="00AD6342" w:rsidRPr="00256B90" w:rsidRDefault="00B27501" w:rsidP="003D797E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</w:t>
      </w:r>
      <w:bookmarkStart w:id="0" w:name="_Hlk128043376"/>
      <w:r w:rsidR="000765D8">
        <w:rPr>
          <w:rFonts w:cstheme="minorHAnsi"/>
          <w:sz w:val="24"/>
          <w:szCs w:val="24"/>
        </w:rPr>
        <w:t xml:space="preserve">18.00hrs to 05.00hrs </w:t>
      </w:r>
      <w:bookmarkEnd w:id="0"/>
      <w:r w:rsidR="00AD6342" w:rsidRPr="00256B90">
        <w:rPr>
          <w:rFonts w:cstheme="minorHAnsi"/>
          <w:sz w:val="24"/>
          <w:szCs w:val="24"/>
        </w:rPr>
        <w:t xml:space="preserve">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1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1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76E27F89" w:rsidR="008C7928" w:rsidRPr="00256B90" w:rsidRDefault="004F345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</w:t>
      </w:r>
      <w:r w:rsidR="000765D8" w:rsidRPr="000765D8">
        <w:t xml:space="preserve"> </w:t>
      </w:r>
      <w:r w:rsidR="000765D8" w:rsidRPr="000765D8">
        <w:rPr>
          <w:rFonts w:cstheme="minorHAnsi"/>
          <w:sz w:val="24"/>
          <w:szCs w:val="24"/>
        </w:rPr>
        <w:t>18.00hrs to 05.00hrs</w:t>
      </w:r>
      <w:r w:rsidRPr="00256B90">
        <w:rPr>
          <w:rFonts w:cstheme="minorHAnsi"/>
          <w:sz w:val="24"/>
          <w:szCs w:val="24"/>
        </w:rPr>
        <w:t xml:space="preserve"> 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9660" w14:textId="77777777" w:rsidR="00FB7B61" w:rsidRDefault="00FB7B61" w:rsidP="00114CDA">
      <w:pPr>
        <w:spacing w:after="0" w:line="240" w:lineRule="auto"/>
      </w:pPr>
      <w:r>
        <w:separator/>
      </w:r>
    </w:p>
  </w:endnote>
  <w:endnote w:type="continuationSeparator" w:id="0">
    <w:p w14:paraId="417A88D7" w14:textId="77777777" w:rsidR="00FB7B61" w:rsidRDefault="00FB7B61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BB7D" w14:textId="77777777" w:rsidR="00FB7B61" w:rsidRDefault="00FB7B61" w:rsidP="00114CDA">
      <w:pPr>
        <w:spacing w:after="0" w:line="240" w:lineRule="auto"/>
      </w:pPr>
      <w:r>
        <w:separator/>
      </w:r>
    </w:p>
  </w:footnote>
  <w:footnote w:type="continuationSeparator" w:id="0">
    <w:p w14:paraId="21712B09" w14:textId="77777777" w:rsidR="00FB7B61" w:rsidRDefault="00FB7B61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9446">
    <w:abstractNumId w:val="6"/>
  </w:num>
  <w:num w:numId="2" w16cid:durableId="1640497164">
    <w:abstractNumId w:val="2"/>
  </w:num>
  <w:num w:numId="3" w16cid:durableId="126628038">
    <w:abstractNumId w:val="3"/>
  </w:num>
  <w:num w:numId="4" w16cid:durableId="2032994356">
    <w:abstractNumId w:val="7"/>
  </w:num>
  <w:num w:numId="5" w16cid:durableId="966279738">
    <w:abstractNumId w:val="5"/>
  </w:num>
  <w:num w:numId="6" w16cid:durableId="2083062777">
    <w:abstractNumId w:val="9"/>
  </w:num>
  <w:num w:numId="7" w16cid:durableId="958728134">
    <w:abstractNumId w:val="1"/>
  </w:num>
  <w:num w:numId="8" w16cid:durableId="1740901625">
    <w:abstractNumId w:val="4"/>
  </w:num>
  <w:num w:numId="9" w16cid:durableId="1898321701">
    <w:abstractNumId w:val="8"/>
  </w:num>
  <w:num w:numId="10" w16cid:durableId="76377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6771"/>
    <w:rsid w:val="0006180B"/>
    <w:rsid w:val="00074115"/>
    <w:rsid w:val="000765D8"/>
    <w:rsid w:val="00092214"/>
    <w:rsid w:val="000C5DF8"/>
    <w:rsid w:val="000F1377"/>
    <w:rsid w:val="00114CDA"/>
    <w:rsid w:val="00131AB2"/>
    <w:rsid w:val="001B510B"/>
    <w:rsid w:val="001D0A33"/>
    <w:rsid w:val="00211722"/>
    <w:rsid w:val="002150DE"/>
    <w:rsid w:val="00243838"/>
    <w:rsid w:val="00255D97"/>
    <w:rsid w:val="00256B90"/>
    <w:rsid w:val="00267456"/>
    <w:rsid w:val="002679F5"/>
    <w:rsid w:val="002E2768"/>
    <w:rsid w:val="002F024F"/>
    <w:rsid w:val="00304FF7"/>
    <w:rsid w:val="00310456"/>
    <w:rsid w:val="00363D0B"/>
    <w:rsid w:val="00372851"/>
    <w:rsid w:val="00380E1D"/>
    <w:rsid w:val="00395583"/>
    <w:rsid w:val="003A24E5"/>
    <w:rsid w:val="003B107E"/>
    <w:rsid w:val="003B343A"/>
    <w:rsid w:val="003C0DFE"/>
    <w:rsid w:val="003D701C"/>
    <w:rsid w:val="003D797E"/>
    <w:rsid w:val="003F60E1"/>
    <w:rsid w:val="004555C1"/>
    <w:rsid w:val="00455A0D"/>
    <w:rsid w:val="004647A2"/>
    <w:rsid w:val="004710E7"/>
    <w:rsid w:val="0048662A"/>
    <w:rsid w:val="004C5DAA"/>
    <w:rsid w:val="004D2977"/>
    <w:rsid w:val="004E3F49"/>
    <w:rsid w:val="004F3452"/>
    <w:rsid w:val="005026BA"/>
    <w:rsid w:val="0052542D"/>
    <w:rsid w:val="005474C0"/>
    <w:rsid w:val="00553FDB"/>
    <w:rsid w:val="00593810"/>
    <w:rsid w:val="005A1871"/>
    <w:rsid w:val="005A2C60"/>
    <w:rsid w:val="005A4058"/>
    <w:rsid w:val="005A44AC"/>
    <w:rsid w:val="005B11DC"/>
    <w:rsid w:val="005F7BA1"/>
    <w:rsid w:val="00606185"/>
    <w:rsid w:val="00607326"/>
    <w:rsid w:val="00634607"/>
    <w:rsid w:val="00666099"/>
    <w:rsid w:val="0069416D"/>
    <w:rsid w:val="006A66B1"/>
    <w:rsid w:val="006B579F"/>
    <w:rsid w:val="006C3497"/>
    <w:rsid w:val="006C41FD"/>
    <w:rsid w:val="006E30CA"/>
    <w:rsid w:val="006F31C6"/>
    <w:rsid w:val="006F4E40"/>
    <w:rsid w:val="006F5529"/>
    <w:rsid w:val="007100DA"/>
    <w:rsid w:val="007137D0"/>
    <w:rsid w:val="00733B67"/>
    <w:rsid w:val="00733DAD"/>
    <w:rsid w:val="00757E76"/>
    <w:rsid w:val="0077268B"/>
    <w:rsid w:val="0079026A"/>
    <w:rsid w:val="00791D73"/>
    <w:rsid w:val="007B4F64"/>
    <w:rsid w:val="007B580D"/>
    <w:rsid w:val="007C36E6"/>
    <w:rsid w:val="007D0663"/>
    <w:rsid w:val="007D6CCD"/>
    <w:rsid w:val="007E5212"/>
    <w:rsid w:val="008324C0"/>
    <w:rsid w:val="0085438C"/>
    <w:rsid w:val="00856240"/>
    <w:rsid w:val="00856E56"/>
    <w:rsid w:val="0088432B"/>
    <w:rsid w:val="008902B4"/>
    <w:rsid w:val="008B75B0"/>
    <w:rsid w:val="008C7928"/>
    <w:rsid w:val="008E109C"/>
    <w:rsid w:val="008F5423"/>
    <w:rsid w:val="0090714F"/>
    <w:rsid w:val="00942769"/>
    <w:rsid w:val="009933CE"/>
    <w:rsid w:val="00A24497"/>
    <w:rsid w:val="00A32F07"/>
    <w:rsid w:val="00A43773"/>
    <w:rsid w:val="00A56642"/>
    <w:rsid w:val="00AA2435"/>
    <w:rsid w:val="00AB3DAF"/>
    <w:rsid w:val="00AC07BE"/>
    <w:rsid w:val="00AC3D68"/>
    <w:rsid w:val="00AD6342"/>
    <w:rsid w:val="00AE317D"/>
    <w:rsid w:val="00AE5C1D"/>
    <w:rsid w:val="00AF2CF1"/>
    <w:rsid w:val="00AF3C1D"/>
    <w:rsid w:val="00AF7BA4"/>
    <w:rsid w:val="00B1509C"/>
    <w:rsid w:val="00B165C1"/>
    <w:rsid w:val="00B21F62"/>
    <w:rsid w:val="00B27501"/>
    <w:rsid w:val="00B96FA4"/>
    <w:rsid w:val="00C062C4"/>
    <w:rsid w:val="00C315D2"/>
    <w:rsid w:val="00C6164F"/>
    <w:rsid w:val="00C70AB0"/>
    <w:rsid w:val="00CD061E"/>
    <w:rsid w:val="00D14DCF"/>
    <w:rsid w:val="00D30770"/>
    <w:rsid w:val="00D43ACE"/>
    <w:rsid w:val="00D51888"/>
    <w:rsid w:val="00D7286D"/>
    <w:rsid w:val="00D72D44"/>
    <w:rsid w:val="00DD212A"/>
    <w:rsid w:val="00DD5A32"/>
    <w:rsid w:val="00DD7312"/>
    <w:rsid w:val="00DD7AF4"/>
    <w:rsid w:val="00E2402A"/>
    <w:rsid w:val="00E27440"/>
    <w:rsid w:val="00E42043"/>
    <w:rsid w:val="00E51483"/>
    <w:rsid w:val="00E83EDB"/>
    <w:rsid w:val="00E9171E"/>
    <w:rsid w:val="00EE7204"/>
    <w:rsid w:val="00F62981"/>
    <w:rsid w:val="00FB41FC"/>
    <w:rsid w:val="00FB7B61"/>
    <w:rsid w:val="00FC55CA"/>
    <w:rsid w:val="00FC7CED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yle@roadston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adstone.ie/n11-phase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ordan@roadston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Jordan, Darren</cp:lastModifiedBy>
  <cp:revision>3</cp:revision>
  <cp:lastPrinted>2018-12-20T14:02:00Z</cp:lastPrinted>
  <dcterms:created xsi:type="dcterms:W3CDTF">2023-04-13T11:00:00Z</dcterms:created>
  <dcterms:modified xsi:type="dcterms:W3CDTF">2023-04-13T11:03:00Z</dcterms:modified>
</cp:coreProperties>
</file>