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3995143B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9F7EF8">
        <w:rPr>
          <w:b/>
          <w:bCs/>
          <w:sz w:val="28"/>
          <w:szCs w:val="28"/>
          <w:u w:val="single"/>
        </w:rPr>
        <w:t>2</w:t>
      </w:r>
      <w:r w:rsidR="00E74AE4">
        <w:rPr>
          <w:b/>
          <w:bCs/>
          <w:sz w:val="28"/>
          <w:szCs w:val="28"/>
          <w:u w:val="single"/>
        </w:rPr>
        <w:t>8</w:t>
      </w:r>
      <w:r w:rsidR="00E74AE4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E74AE4">
        <w:rPr>
          <w:b/>
          <w:bCs/>
          <w:sz w:val="28"/>
          <w:szCs w:val="28"/>
          <w:u w:val="single"/>
        </w:rPr>
        <w:t xml:space="preserve">February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>o Friday</w:t>
      </w:r>
      <w:r w:rsidR="00E74AE4">
        <w:rPr>
          <w:b/>
          <w:bCs/>
          <w:sz w:val="28"/>
          <w:szCs w:val="28"/>
          <w:u w:val="single"/>
        </w:rPr>
        <w:t xml:space="preserve"> 4</w:t>
      </w:r>
      <w:r w:rsidR="00B27501" w:rsidRPr="00B27501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E74AE4">
        <w:rPr>
          <w:b/>
          <w:bCs/>
          <w:sz w:val="28"/>
          <w:szCs w:val="28"/>
          <w:u w:val="single"/>
        </w:rPr>
        <w:t>March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194745F6" w14:textId="77777777" w:rsidR="00E42043" w:rsidRDefault="00E42043" w:rsidP="00B1509C"/>
          <w:p w14:paraId="5D0B7058" w14:textId="332BEDE0" w:rsidR="00B27501" w:rsidRDefault="00B27501" w:rsidP="00E4204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E74AE4" w:rsidRPr="00B21F62">
              <w:t>N</w:t>
            </w:r>
            <w:r w:rsidR="00E74AE4">
              <w:t>1</w:t>
            </w:r>
            <w:r w:rsidR="00E74AE4" w:rsidRPr="00B21F62">
              <w:t xml:space="preserve">1 </w:t>
            </w:r>
            <w:r w:rsidR="00E74AE4">
              <w:t>Stillorgan Outbound Road</w:t>
            </w:r>
            <w:r w:rsidR="00E74AE4" w:rsidRPr="00B21F62">
              <w:t xml:space="preserve"> fr</w:t>
            </w:r>
            <w:r w:rsidR="00E74AE4">
              <w:t>om</w:t>
            </w:r>
            <w:r w:rsidR="00E74AE4" w:rsidRPr="00B21F62">
              <w:t xml:space="preserve"> </w:t>
            </w:r>
            <w:r w:rsidR="00E74AE4">
              <w:t xml:space="preserve">Priory Drive Junction to Lower </w:t>
            </w:r>
            <w:proofErr w:type="spellStart"/>
            <w:r w:rsidR="00E74AE4">
              <w:t>Kilmacud</w:t>
            </w:r>
            <w:proofErr w:type="spellEnd"/>
            <w:r w:rsidR="00E74AE4" w:rsidRPr="00B21F62">
              <w:t xml:space="preserve"> </w:t>
            </w:r>
            <w:r w:rsidR="00E74AE4">
              <w:t>Junction</w:t>
            </w:r>
          </w:p>
          <w:p w14:paraId="5E53A716" w14:textId="16D9B595" w:rsidR="006E30CA" w:rsidRDefault="00E42043" w:rsidP="00E42043">
            <w:r>
              <w:t xml:space="preserve">Date – </w:t>
            </w:r>
            <w:r w:rsidR="009F7EF8">
              <w:t>Mon</w:t>
            </w:r>
            <w:r w:rsidR="00256B90">
              <w:t>day</w:t>
            </w:r>
            <w:r>
              <w:t xml:space="preserve"> the </w:t>
            </w:r>
            <w:r w:rsidR="009F7EF8">
              <w:t>2</w:t>
            </w:r>
            <w:r w:rsidR="00E74AE4">
              <w:t>8</w:t>
            </w:r>
            <w:r w:rsidRPr="00EE7204">
              <w:rPr>
                <w:vertAlign w:val="superscript"/>
              </w:rPr>
              <w:t>th</w:t>
            </w:r>
            <w:r>
              <w:t xml:space="preserve"> </w:t>
            </w:r>
            <w:r w:rsidR="00256B90">
              <w:t>February</w:t>
            </w:r>
            <w:r>
              <w:t xml:space="preserve"> 202</w:t>
            </w:r>
            <w:r w:rsidR="00256B90">
              <w:t>2</w:t>
            </w:r>
            <w:r>
              <w:t xml:space="preserve"> to Friday the </w:t>
            </w:r>
            <w:r w:rsidR="00E74AE4">
              <w:t>4</w:t>
            </w:r>
            <w:r w:rsidR="00256B90" w:rsidRPr="00256B90">
              <w:rPr>
                <w:vertAlign w:val="superscript"/>
              </w:rPr>
              <w:t>th</w:t>
            </w:r>
            <w:r>
              <w:t xml:space="preserve"> </w:t>
            </w:r>
            <w:r w:rsidR="00E74AE4">
              <w:t>March</w:t>
            </w:r>
            <w:r>
              <w:t xml:space="preserve"> 202</w:t>
            </w:r>
            <w:r w:rsidR="00256B90">
              <w:t>2</w:t>
            </w:r>
            <w:r>
              <w:t xml:space="preserve"> </w:t>
            </w:r>
            <w:r w:rsidR="006E30CA">
              <w:t>–</w:t>
            </w:r>
            <w:r>
              <w:t xml:space="preserve"> </w:t>
            </w:r>
            <w:r w:rsidR="00256B90">
              <w:t>Outbound Civil Works</w:t>
            </w:r>
            <w:r w:rsidR="00E74AE4">
              <w:t xml:space="preserve"> </w:t>
            </w:r>
          </w:p>
          <w:p w14:paraId="4A3DE416" w14:textId="4C8569C8" w:rsidR="00E42043" w:rsidRDefault="006E30CA" w:rsidP="00E42043">
            <w:r>
              <w:t xml:space="preserve">Time - </w:t>
            </w:r>
            <w:r w:rsidR="00E42043" w:rsidRPr="00B21F62">
              <w:t xml:space="preserve">Monday to </w:t>
            </w:r>
            <w:r w:rsidR="00E42043">
              <w:t>Friday</w:t>
            </w:r>
            <w:r w:rsidR="00E42043" w:rsidRPr="00B21F62">
              <w:t>– 10.00hrs to 16.00hrs</w:t>
            </w:r>
          </w:p>
          <w:p w14:paraId="79ABE062" w14:textId="1760E600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>
              <w:t xml:space="preserve">24hr Bus </w:t>
            </w:r>
            <w:r w:rsidRPr="00B21F62">
              <w:t>Lane Closure</w:t>
            </w:r>
            <w:r w:rsidR="008879BF">
              <w:t>, Lane 1 Outbound closed between hours 10:00 – 16:00</w:t>
            </w:r>
          </w:p>
          <w:p w14:paraId="79E1BCB6" w14:textId="77777777" w:rsidR="009F7EF8" w:rsidRDefault="009F7EF8" w:rsidP="009F7EF8">
            <w:r w:rsidRPr="00B21F62">
              <w:t>Work Description: Civils Works</w:t>
            </w:r>
          </w:p>
          <w:p w14:paraId="190F028D" w14:textId="77777777" w:rsidR="009F7EF8" w:rsidRDefault="009F7EF8" w:rsidP="009F7EF8"/>
          <w:p w14:paraId="5CB77ED6" w14:textId="2A71A9B5" w:rsidR="00B1509C" w:rsidRDefault="00E51483" w:rsidP="00243838">
            <w:r w:rsidRPr="00E51483">
              <w:t>When working on the N31</w:t>
            </w:r>
            <w:r w:rsidR="00B27501">
              <w:t xml:space="preserve"> and N11</w:t>
            </w:r>
            <w:r w:rsidRPr="00E51483">
              <w:t xml:space="preserve"> 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77777777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8A2FE5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7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7F48887A" w:rsidR="00AD6342" w:rsidRPr="00256B90" w:rsidRDefault="00AD634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4A6F" w14:textId="77777777" w:rsidR="008A2FE5" w:rsidRDefault="008A2FE5" w:rsidP="00114CDA">
      <w:pPr>
        <w:spacing w:after="0" w:line="240" w:lineRule="auto"/>
      </w:pPr>
      <w:r>
        <w:separator/>
      </w:r>
    </w:p>
  </w:endnote>
  <w:endnote w:type="continuationSeparator" w:id="0">
    <w:p w14:paraId="23B85DE3" w14:textId="77777777" w:rsidR="008A2FE5" w:rsidRDefault="008A2FE5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1E82" w14:textId="77777777" w:rsidR="008A2FE5" w:rsidRDefault="008A2FE5" w:rsidP="00114CDA">
      <w:pPr>
        <w:spacing w:after="0" w:line="240" w:lineRule="auto"/>
      </w:pPr>
      <w:r>
        <w:separator/>
      </w:r>
    </w:p>
  </w:footnote>
  <w:footnote w:type="continuationSeparator" w:id="0">
    <w:p w14:paraId="6DAEA030" w14:textId="77777777" w:rsidR="008A2FE5" w:rsidRDefault="008A2FE5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114CDA"/>
    <w:rsid w:val="001D0A33"/>
    <w:rsid w:val="00211722"/>
    <w:rsid w:val="002150DE"/>
    <w:rsid w:val="00243838"/>
    <w:rsid w:val="00256B90"/>
    <w:rsid w:val="00267456"/>
    <w:rsid w:val="002679F5"/>
    <w:rsid w:val="002A1C6E"/>
    <w:rsid w:val="002E2768"/>
    <w:rsid w:val="002F024F"/>
    <w:rsid w:val="00304FF7"/>
    <w:rsid w:val="00310456"/>
    <w:rsid w:val="00363D0B"/>
    <w:rsid w:val="00380E1D"/>
    <w:rsid w:val="00395583"/>
    <w:rsid w:val="003A24E5"/>
    <w:rsid w:val="003B107E"/>
    <w:rsid w:val="003B343A"/>
    <w:rsid w:val="003C0DFE"/>
    <w:rsid w:val="003D701C"/>
    <w:rsid w:val="003F60E1"/>
    <w:rsid w:val="00455A0D"/>
    <w:rsid w:val="004647A2"/>
    <w:rsid w:val="0048662A"/>
    <w:rsid w:val="004C5DAA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F7BA1"/>
    <w:rsid w:val="00606185"/>
    <w:rsid w:val="00607326"/>
    <w:rsid w:val="00634607"/>
    <w:rsid w:val="00666099"/>
    <w:rsid w:val="0069416D"/>
    <w:rsid w:val="006A66B1"/>
    <w:rsid w:val="006C3497"/>
    <w:rsid w:val="006C41FD"/>
    <w:rsid w:val="006E30CA"/>
    <w:rsid w:val="006F31C6"/>
    <w:rsid w:val="006F5529"/>
    <w:rsid w:val="007137D0"/>
    <w:rsid w:val="00733B67"/>
    <w:rsid w:val="00733DAD"/>
    <w:rsid w:val="00757E76"/>
    <w:rsid w:val="0077268B"/>
    <w:rsid w:val="0079026A"/>
    <w:rsid w:val="007B4F64"/>
    <w:rsid w:val="007D0663"/>
    <w:rsid w:val="007D6CCD"/>
    <w:rsid w:val="008324C0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F7EF8"/>
    <w:rsid w:val="00A24497"/>
    <w:rsid w:val="00A32F07"/>
    <w:rsid w:val="00A43773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B1509C"/>
    <w:rsid w:val="00B165C1"/>
    <w:rsid w:val="00B21F62"/>
    <w:rsid w:val="00B27501"/>
    <w:rsid w:val="00B96FA4"/>
    <w:rsid w:val="00C062C4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F62981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adstone.ie/n11-and-n31-pavement-renewal-scheme-phase-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3</cp:revision>
  <cp:lastPrinted>2018-12-20T14:02:00Z</cp:lastPrinted>
  <dcterms:created xsi:type="dcterms:W3CDTF">2022-02-23T14:45:00Z</dcterms:created>
  <dcterms:modified xsi:type="dcterms:W3CDTF">2022-02-23T15:29:00Z</dcterms:modified>
</cp:coreProperties>
</file>