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74C9" w14:textId="24574062" w:rsidR="008E109C" w:rsidRPr="001D0A33" w:rsidRDefault="009F7EF8" w:rsidP="00C616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8E109C" w:rsidRPr="001D0A33">
        <w:rPr>
          <w:sz w:val="20"/>
          <w:szCs w:val="20"/>
        </w:rPr>
        <w:t>ear Resident</w:t>
      </w:r>
      <w:r w:rsidR="00CD061E" w:rsidRPr="001D0A33">
        <w:rPr>
          <w:sz w:val="20"/>
          <w:szCs w:val="20"/>
        </w:rPr>
        <w:t>s</w:t>
      </w:r>
      <w:r w:rsidR="008E109C" w:rsidRPr="001D0A33">
        <w:rPr>
          <w:sz w:val="20"/>
          <w:szCs w:val="20"/>
        </w:rPr>
        <w:t>,</w:t>
      </w:r>
    </w:p>
    <w:p w14:paraId="607BF3A5" w14:textId="5F81B8EA" w:rsidR="00E51483" w:rsidRPr="00B21F62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&amp; N31 Pavement Renewal Scheme Phase 1.</w:t>
      </w:r>
      <w:r w:rsidR="00C6164F">
        <w:rPr>
          <w:sz w:val="20"/>
          <w:szCs w:val="20"/>
        </w:rPr>
        <w:t xml:space="preserve"> </w:t>
      </w:r>
    </w:p>
    <w:p w14:paraId="718F3F41" w14:textId="61223396" w:rsidR="00D7286D" w:rsidRPr="00455A0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B27501">
        <w:rPr>
          <w:b/>
          <w:bCs/>
          <w:sz w:val="28"/>
          <w:szCs w:val="28"/>
          <w:u w:val="single"/>
        </w:rPr>
        <w:t>Mon</w:t>
      </w:r>
      <w:r w:rsidR="00114CDA">
        <w:rPr>
          <w:b/>
          <w:bCs/>
          <w:sz w:val="28"/>
          <w:szCs w:val="28"/>
          <w:u w:val="single"/>
        </w:rPr>
        <w:t xml:space="preserve">day </w:t>
      </w:r>
      <w:r w:rsidR="009F7EF8">
        <w:rPr>
          <w:b/>
          <w:bCs/>
          <w:sz w:val="28"/>
          <w:szCs w:val="28"/>
          <w:u w:val="single"/>
        </w:rPr>
        <w:t>21</w:t>
      </w:r>
      <w:r w:rsidR="009F7EF8">
        <w:rPr>
          <w:b/>
          <w:bCs/>
          <w:sz w:val="28"/>
          <w:szCs w:val="28"/>
          <w:u w:val="single"/>
          <w:vertAlign w:val="superscript"/>
        </w:rPr>
        <w:t>st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Friday </w:t>
      </w:r>
      <w:r w:rsidR="009F7EF8">
        <w:rPr>
          <w:b/>
          <w:bCs/>
          <w:sz w:val="28"/>
          <w:szCs w:val="28"/>
          <w:u w:val="single"/>
        </w:rPr>
        <w:t>25</w:t>
      </w:r>
      <w:r w:rsidR="00B27501" w:rsidRPr="00B27501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February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B27501">
        <w:rPr>
          <w:b/>
          <w:bCs/>
          <w:sz w:val="28"/>
          <w:szCs w:val="28"/>
          <w:u w:val="single"/>
        </w:rPr>
        <w:t>2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194745F6" w14:textId="77777777" w:rsidR="00E42043" w:rsidRDefault="00E42043" w:rsidP="00B1509C"/>
          <w:p w14:paraId="5D0B7058" w14:textId="307A8025" w:rsidR="00B27501" w:rsidRDefault="00B27501" w:rsidP="00E42043">
            <w:r w:rsidRPr="00B21F62">
              <w:t xml:space="preserve">Works Location </w:t>
            </w:r>
            <w:r>
              <w:t>–</w:t>
            </w:r>
            <w:r w:rsidRPr="00B21F62">
              <w:t xml:space="preserve"> N</w:t>
            </w:r>
            <w:r>
              <w:t>1</w:t>
            </w:r>
            <w:r w:rsidRPr="00B21F62">
              <w:t xml:space="preserve">1 </w:t>
            </w:r>
            <w:r>
              <w:t>Stillorgan</w:t>
            </w:r>
            <w:r w:rsidR="00256B90">
              <w:t xml:space="preserve"> Road</w:t>
            </w:r>
            <w:r w:rsidRPr="00B21F62">
              <w:t xml:space="preserve"> from N</w:t>
            </w:r>
            <w:r>
              <w:t>3</w:t>
            </w:r>
            <w:r w:rsidRPr="00B21F62">
              <w:t>1</w:t>
            </w:r>
            <w:r w:rsidR="00256B90">
              <w:t xml:space="preserve"> Mount Merrion</w:t>
            </w:r>
            <w:r w:rsidRPr="00B21F62">
              <w:t xml:space="preserve"> </w:t>
            </w:r>
            <w:r w:rsidR="00256B90">
              <w:t xml:space="preserve">Junction </w:t>
            </w:r>
            <w:r w:rsidRPr="00B21F62">
              <w:t xml:space="preserve">to </w:t>
            </w:r>
            <w:r w:rsidR="009F7EF8">
              <w:t>Priory Drive Junction</w:t>
            </w:r>
            <w:r>
              <w:t xml:space="preserve"> </w:t>
            </w:r>
          </w:p>
          <w:p w14:paraId="5E53A716" w14:textId="60F236CD" w:rsidR="006E30CA" w:rsidRDefault="00E42043" w:rsidP="00E42043">
            <w:r>
              <w:t xml:space="preserve">Date – </w:t>
            </w:r>
            <w:r w:rsidR="009F7EF8">
              <w:t>Mon</w:t>
            </w:r>
            <w:r w:rsidR="00256B90">
              <w:t>day</w:t>
            </w:r>
            <w:r>
              <w:t xml:space="preserve"> the </w:t>
            </w:r>
            <w:proofErr w:type="gramStart"/>
            <w:r w:rsidR="009F7EF8">
              <w:t>21</w:t>
            </w:r>
            <w:r w:rsidRPr="00EE7204">
              <w:rPr>
                <w:vertAlign w:val="superscript"/>
              </w:rPr>
              <w:t>th</w:t>
            </w:r>
            <w:proofErr w:type="gramEnd"/>
            <w:r>
              <w:t xml:space="preserve"> </w:t>
            </w:r>
            <w:r w:rsidR="00256B90">
              <w:t>February</w:t>
            </w:r>
            <w:r>
              <w:t xml:space="preserve"> 202</w:t>
            </w:r>
            <w:r w:rsidR="00256B90">
              <w:t>2</w:t>
            </w:r>
            <w:r>
              <w:t xml:space="preserve"> to Friday the </w:t>
            </w:r>
            <w:r w:rsidR="009F7EF8">
              <w:t>25</w:t>
            </w:r>
            <w:r w:rsidR="00256B90" w:rsidRPr="00256B90">
              <w:rPr>
                <w:vertAlign w:val="superscript"/>
              </w:rPr>
              <w:t>th</w:t>
            </w:r>
            <w:r>
              <w:t xml:space="preserve"> </w:t>
            </w:r>
            <w:r w:rsidR="009F7EF8">
              <w:t>February</w:t>
            </w:r>
            <w:r>
              <w:t xml:space="preserve"> 202</w:t>
            </w:r>
            <w:r w:rsidR="00256B90">
              <w:t>2</w:t>
            </w:r>
            <w:r>
              <w:t xml:space="preserve"> </w:t>
            </w:r>
            <w:r w:rsidR="006E30CA">
              <w:t>–</w:t>
            </w:r>
            <w:r>
              <w:t xml:space="preserve"> </w:t>
            </w:r>
            <w:r w:rsidR="00256B90">
              <w:t>Outbound Civil Works</w:t>
            </w:r>
          </w:p>
          <w:p w14:paraId="4A3DE416" w14:textId="4C8569C8" w:rsidR="00E42043" w:rsidRDefault="006E30CA" w:rsidP="00E42043">
            <w:r>
              <w:t xml:space="preserve">Time - </w:t>
            </w:r>
            <w:r w:rsidR="00E42043" w:rsidRPr="00B21F62">
              <w:t xml:space="preserve">Monday to </w:t>
            </w:r>
            <w:r w:rsidR="00E42043">
              <w:t>Friday</w:t>
            </w:r>
            <w:r w:rsidR="00E42043" w:rsidRPr="00B21F62">
              <w:t>– 10.00hrs to 16.00hrs</w:t>
            </w:r>
          </w:p>
          <w:p w14:paraId="79ABE062" w14:textId="55482369" w:rsidR="009F7EF8" w:rsidRDefault="00B27501" w:rsidP="009F7EF8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>
              <w:t xml:space="preserve">24hr Bus </w:t>
            </w:r>
            <w:r w:rsidRPr="00B21F62">
              <w:t>Lane Closure</w:t>
            </w:r>
            <w:r w:rsidR="009F7EF8">
              <w:t xml:space="preserve"> </w:t>
            </w:r>
          </w:p>
          <w:p w14:paraId="79E1BCB6" w14:textId="77777777" w:rsidR="009F7EF8" w:rsidRDefault="009F7EF8" w:rsidP="009F7EF8">
            <w:r w:rsidRPr="00B21F62">
              <w:t>Work Description: Civils Works</w:t>
            </w:r>
          </w:p>
          <w:p w14:paraId="190F028D" w14:textId="77777777" w:rsidR="009F7EF8" w:rsidRDefault="009F7EF8" w:rsidP="009F7EF8"/>
          <w:p w14:paraId="3D91E6A8" w14:textId="51CA3460" w:rsidR="00B27501" w:rsidRPr="009F7EF8" w:rsidRDefault="009F7EF8" w:rsidP="009F7EF8">
            <w:pPr>
              <w:rPr>
                <w:u w:val="single"/>
              </w:rPr>
            </w:pPr>
            <w:r w:rsidRPr="009F7EF8">
              <w:rPr>
                <w:u w:val="single"/>
              </w:rPr>
              <w:t xml:space="preserve">Please Note Sycamore </w:t>
            </w:r>
            <w:proofErr w:type="spellStart"/>
            <w:r w:rsidRPr="009F7EF8">
              <w:rPr>
                <w:u w:val="single"/>
              </w:rPr>
              <w:t>Cresent</w:t>
            </w:r>
            <w:proofErr w:type="spellEnd"/>
            <w:r w:rsidRPr="009F7EF8">
              <w:rPr>
                <w:u w:val="single"/>
              </w:rPr>
              <w:t xml:space="preserve"> bus stop 435 to be suspended and relocated to priory grove bus stop 7353 and the rise bus stop 437</w:t>
            </w:r>
          </w:p>
          <w:p w14:paraId="3537ED28" w14:textId="77777777" w:rsidR="00B27501" w:rsidRDefault="00B27501" w:rsidP="00E42043"/>
          <w:p w14:paraId="76E22522" w14:textId="77777777" w:rsidR="00B1509C" w:rsidRPr="00B21F62" w:rsidRDefault="00B1509C" w:rsidP="00B1509C"/>
          <w:p w14:paraId="5CB77ED6" w14:textId="2A71A9B5" w:rsidR="00B1509C" w:rsidRDefault="00E51483" w:rsidP="00243838">
            <w:r w:rsidRPr="00E51483">
              <w:t>When working on the N31</w:t>
            </w:r>
            <w:r w:rsidR="00B27501">
              <w:t xml:space="preserve"> and N11</w:t>
            </w:r>
            <w:r w:rsidRPr="00E51483">
              <w:t xml:space="preserve"> there will be barriers across entrances to block the works area. If you require to get in &amp; </w:t>
            </w:r>
            <w:proofErr w:type="gramStart"/>
            <w:r w:rsidRPr="00E51483">
              <w:t>out</w:t>
            </w:r>
            <w:proofErr w:type="gramEnd"/>
            <w:r w:rsidRPr="00E51483">
              <w:t xml:space="preserve"> please ring Traffic management emergency contact below. There will also be an operative floating to open and close Barriers. Roadstone Ltd will however endeavour to keep noise and delays to a minimum. </w:t>
            </w:r>
            <w:r w:rsidR="002F024F">
              <w:t xml:space="preserve">In the event of unforeseen circumstances dates of works may vary Slightly. </w:t>
            </w:r>
            <w:r w:rsidRPr="00E51483">
              <w:t>We apologise in advance for any inconvenience that this may cause.</w:t>
            </w:r>
          </w:p>
          <w:p w14:paraId="65885C58" w14:textId="77777777" w:rsidR="00C6164F" w:rsidRDefault="00C6164F" w:rsidP="00243838"/>
          <w:p w14:paraId="39A30E61" w14:textId="7828E382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>. Link on page 2.</w:t>
            </w:r>
          </w:p>
        </w:tc>
      </w:tr>
    </w:tbl>
    <w:p w14:paraId="5AE4A17F" w14:textId="77777777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3B4B82C5" w:rsidR="008324C0" w:rsidRDefault="003B343A" w:rsidP="00E51483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77777777" w:rsidR="008324C0" w:rsidRPr="003B343A" w:rsidRDefault="003B343A" w:rsidP="008324C0">
      <w:pPr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67946AA" w14:textId="10146E7D" w:rsidR="008324C0" w:rsidRDefault="00EB3C70" w:rsidP="00C6164F">
      <w:pPr>
        <w:spacing w:line="360" w:lineRule="auto"/>
        <w:rPr>
          <w:rStyle w:val="Hyperlink"/>
          <w:rFonts w:eastAsia="Times New Roman"/>
          <w:sz w:val="24"/>
          <w:szCs w:val="24"/>
        </w:rPr>
      </w:pPr>
      <w:hyperlink r:id="rId7" w:history="1">
        <w:r w:rsidR="00E51483" w:rsidRPr="00FA7275">
          <w:rPr>
            <w:rStyle w:val="Hyperlink"/>
            <w:rFonts w:eastAsia="Times New Roman"/>
            <w:sz w:val="24"/>
            <w:szCs w:val="24"/>
          </w:rPr>
          <w:t>https://www.roadstone.ie/n11-and-n31-pavement-renewal-scheme-phase-1/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7F48887A" w:rsidR="00AD6342" w:rsidRPr="00256B90" w:rsidRDefault="00AD6342" w:rsidP="00C6164F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Graham Doyle (Roadstone Ltd) – 0872792090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="00C6164F" w:rsidRPr="002E0006">
          <w:rPr>
            <w:rStyle w:val="Hyperlink"/>
            <w:rFonts w:cstheme="minorHAnsi"/>
            <w:sz w:val="24"/>
            <w:szCs w:val="24"/>
          </w:rPr>
          <w:t>gdoyle@roadstone.ie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4EADAC26" w:rsidR="00AD6342" w:rsidRPr="00256B90" w:rsidRDefault="00B27501" w:rsidP="00C6164F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0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0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54D3E193" w:rsidR="008C7928" w:rsidRPr="00256B90" w:rsidRDefault="004F3452" w:rsidP="00C6164F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02238" w14:textId="77777777" w:rsidR="00EB3C70" w:rsidRDefault="00EB3C70" w:rsidP="00114CDA">
      <w:pPr>
        <w:spacing w:after="0" w:line="240" w:lineRule="auto"/>
      </w:pPr>
      <w:r>
        <w:separator/>
      </w:r>
    </w:p>
  </w:endnote>
  <w:endnote w:type="continuationSeparator" w:id="0">
    <w:p w14:paraId="4985E527" w14:textId="77777777" w:rsidR="00EB3C70" w:rsidRDefault="00EB3C70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7A6A6" w14:textId="77777777" w:rsidR="00EB3C70" w:rsidRDefault="00EB3C70" w:rsidP="00114CDA">
      <w:pPr>
        <w:spacing w:after="0" w:line="240" w:lineRule="auto"/>
      </w:pPr>
      <w:r>
        <w:separator/>
      </w:r>
    </w:p>
  </w:footnote>
  <w:footnote w:type="continuationSeparator" w:id="0">
    <w:p w14:paraId="60C8B725" w14:textId="77777777" w:rsidR="00EB3C70" w:rsidRDefault="00EB3C70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92214"/>
    <w:rsid w:val="000C5DF8"/>
    <w:rsid w:val="000F1377"/>
    <w:rsid w:val="00114CDA"/>
    <w:rsid w:val="001D0A33"/>
    <w:rsid w:val="00211722"/>
    <w:rsid w:val="002150DE"/>
    <w:rsid w:val="00243838"/>
    <w:rsid w:val="00256B90"/>
    <w:rsid w:val="00267456"/>
    <w:rsid w:val="002679F5"/>
    <w:rsid w:val="002E2768"/>
    <w:rsid w:val="002F024F"/>
    <w:rsid w:val="00304FF7"/>
    <w:rsid w:val="00310456"/>
    <w:rsid w:val="00363D0B"/>
    <w:rsid w:val="00380E1D"/>
    <w:rsid w:val="00395583"/>
    <w:rsid w:val="003A24E5"/>
    <w:rsid w:val="003B107E"/>
    <w:rsid w:val="003B343A"/>
    <w:rsid w:val="003C0DFE"/>
    <w:rsid w:val="003D701C"/>
    <w:rsid w:val="003F60E1"/>
    <w:rsid w:val="00455A0D"/>
    <w:rsid w:val="004647A2"/>
    <w:rsid w:val="0048662A"/>
    <w:rsid w:val="004C5DAA"/>
    <w:rsid w:val="004F3452"/>
    <w:rsid w:val="005026BA"/>
    <w:rsid w:val="0052542D"/>
    <w:rsid w:val="00553FDB"/>
    <w:rsid w:val="00593810"/>
    <w:rsid w:val="005A1871"/>
    <w:rsid w:val="005A2C60"/>
    <w:rsid w:val="005A4058"/>
    <w:rsid w:val="005B11DC"/>
    <w:rsid w:val="005F7BA1"/>
    <w:rsid w:val="00606185"/>
    <w:rsid w:val="00607326"/>
    <w:rsid w:val="00634607"/>
    <w:rsid w:val="00666099"/>
    <w:rsid w:val="0069416D"/>
    <w:rsid w:val="006A66B1"/>
    <w:rsid w:val="006C3497"/>
    <w:rsid w:val="006C41FD"/>
    <w:rsid w:val="006E30CA"/>
    <w:rsid w:val="006F31C6"/>
    <w:rsid w:val="006F5529"/>
    <w:rsid w:val="007137D0"/>
    <w:rsid w:val="00733B67"/>
    <w:rsid w:val="00733DAD"/>
    <w:rsid w:val="00757E76"/>
    <w:rsid w:val="0077268B"/>
    <w:rsid w:val="0079026A"/>
    <w:rsid w:val="007B4F64"/>
    <w:rsid w:val="007D0663"/>
    <w:rsid w:val="007D6CCD"/>
    <w:rsid w:val="008324C0"/>
    <w:rsid w:val="0085438C"/>
    <w:rsid w:val="00856240"/>
    <w:rsid w:val="00856E56"/>
    <w:rsid w:val="0088432B"/>
    <w:rsid w:val="008902B4"/>
    <w:rsid w:val="008C7928"/>
    <w:rsid w:val="008E109C"/>
    <w:rsid w:val="0090714F"/>
    <w:rsid w:val="00942769"/>
    <w:rsid w:val="009F7EF8"/>
    <w:rsid w:val="00A24497"/>
    <w:rsid w:val="00A32F07"/>
    <w:rsid w:val="00A43773"/>
    <w:rsid w:val="00A56642"/>
    <w:rsid w:val="00AA2435"/>
    <w:rsid w:val="00AB3DAF"/>
    <w:rsid w:val="00AC07BE"/>
    <w:rsid w:val="00AC3D68"/>
    <w:rsid w:val="00AD6342"/>
    <w:rsid w:val="00AE317D"/>
    <w:rsid w:val="00AE5C1D"/>
    <w:rsid w:val="00AF2CF1"/>
    <w:rsid w:val="00AF3C1D"/>
    <w:rsid w:val="00B1509C"/>
    <w:rsid w:val="00B165C1"/>
    <w:rsid w:val="00B21F62"/>
    <w:rsid w:val="00B27501"/>
    <w:rsid w:val="00B96FA4"/>
    <w:rsid w:val="00C062C4"/>
    <w:rsid w:val="00C315D2"/>
    <w:rsid w:val="00C6164F"/>
    <w:rsid w:val="00C70AB0"/>
    <w:rsid w:val="00CD061E"/>
    <w:rsid w:val="00D14DCF"/>
    <w:rsid w:val="00D30770"/>
    <w:rsid w:val="00D43ACE"/>
    <w:rsid w:val="00D51888"/>
    <w:rsid w:val="00D7286D"/>
    <w:rsid w:val="00DD5A32"/>
    <w:rsid w:val="00DD7312"/>
    <w:rsid w:val="00DD7AF4"/>
    <w:rsid w:val="00E2402A"/>
    <w:rsid w:val="00E27440"/>
    <w:rsid w:val="00E42043"/>
    <w:rsid w:val="00E51483"/>
    <w:rsid w:val="00E9171E"/>
    <w:rsid w:val="00EB3C70"/>
    <w:rsid w:val="00EE7204"/>
    <w:rsid w:val="00F62981"/>
    <w:rsid w:val="00FB41FC"/>
    <w:rsid w:val="00FC55CA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yle@roadston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adstone.ie/n11-and-n31-pavement-renewal-scheme-phase-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ordan@roadston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2</cp:revision>
  <cp:lastPrinted>2018-12-20T14:02:00Z</cp:lastPrinted>
  <dcterms:created xsi:type="dcterms:W3CDTF">2022-02-16T15:30:00Z</dcterms:created>
  <dcterms:modified xsi:type="dcterms:W3CDTF">2022-02-16T15:30:00Z</dcterms:modified>
</cp:coreProperties>
</file>